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6EE3E" w14:textId="77777777" w:rsidR="0084628E" w:rsidRDefault="0084628E" w:rsidP="0079659E">
      <w:pPr>
        <w:pStyle w:val="Title"/>
        <w:rPr>
          <w:u w:val="single"/>
        </w:rPr>
      </w:pPr>
      <w:r>
        <w:rPr>
          <w:u w:val="single"/>
        </w:rPr>
        <w:t xml:space="preserve">WATER - THE ESSENCE OF LIFE </w:t>
      </w:r>
    </w:p>
    <w:p w14:paraId="4ADEC66C" w14:textId="77777777" w:rsidR="0084628E" w:rsidRPr="00D23F85" w:rsidRDefault="0084628E" w:rsidP="0079659E">
      <w:pPr>
        <w:pStyle w:val="Title"/>
        <w:rPr>
          <w:u w:val="single"/>
        </w:rPr>
      </w:pPr>
      <w:r w:rsidRPr="00D23F85">
        <w:rPr>
          <w:u w:val="single"/>
        </w:rPr>
        <w:t>JOURNEY OF A RIVER</w:t>
      </w:r>
    </w:p>
    <w:p w14:paraId="5F6EE77D" w14:textId="77777777" w:rsidR="0084628E" w:rsidRPr="00D23F85" w:rsidRDefault="0084628E" w:rsidP="0079659E">
      <w:pPr>
        <w:pStyle w:val="Title"/>
        <w:rPr>
          <w:u w:val="single"/>
        </w:rPr>
      </w:pPr>
      <w:r>
        <w:rPr>
          <w:u w:val="single"/>
        </w:rPr>
        <w:t xml:space="preserve"> </w:t>
      </w:r>
      <w:r w:rsidRPr="00D23F85">
        <w:rPr>
          <w:u w:val="single"/>
        </w:rPr>
        <w:t>Worksheet</w:t>
      </w:r>
    </w:p>
    <w:p w14:paraId="3CB38079" w14:textId="77777777" w:rsidR="0084628E" w:rsidRPr="00F51CC0" w:rsidRDefault="0084628E" w:rsidP="0079659E">
      <w:pPr>
        <w:rPr>
          <w:u w:val="single"/>
        </w:rPr>
      </w:pPr>
      <w:r>
        <w:t xml:space="preserve"> A</w:t>
      </w:r>
      <w:r w:rsidRPr="00F51CC0">
        <w:rPr>
          <w:u w:val="single"/>
        </w:rPr>
        <w:t>. Fill in the blanks with the correct word:</w:t>
      </w:r>
    </w:p>
    <w:p w14:paraId="4D548889" w14:textId="77777777" w:rsidR="0084628E" w:rsidRDefault="0084628E" w:rsidP="0079659E">
      <w:r>
        <w:t>[Vapour, tributary, essence, mouth]</w:t>
      </w:r>
    </w:p>
    <w:p w14:paraId="3F06BCCC" w14:textId="77777777" w:rsidR="0084628E" w:rsidRDefault="0084628E" w:rsidP="0079659E">
      <w:r>
        <w:t>1. Steam is water in ___ form.</w:t>
      </w:r>
    </w:p>
    <w:p w14:paraId="0085AD76" w14:textId="77777777" w:rsidR="0084628E" w:rsidRDefault="0084628E" w:rsidP="0079659E">
      <w:r>
        <w:t>2. Small streams joining a river are called __.</w:t>
      </w:r>
    </w:p>
    <w:p w14:paraId="235C490F" w14:textId="77777777" w:rsidR="0084628E" w:rsidRDefault="0084628E" w:rsidP="0079659E">
      <w:r>
        <w:t>3. The end point of a river is called ___</w:t>
      </w:r>
    </w:p>
    <w:p w14:paraId="266B78FA" w14:textId="77777777" w:rsidR="0084628E" w:rsidRPr="00F51CC0" w:rsidRDefault="0084628E" w:rsidP="0079659E">
      <w:pPr>
        <w:rPr>
          <w:u w:val="single"/>
        </w:rPr>
      </w:pPr>
      <w:r w:rsidRPr="00F51CC0">
        <w:rPr>
          <w:u w:val="single"/>
        </w:rPr>
        <w:t>B. True / False:</w:t>
      </w:r>
    </w:p>
    <w:p w14:paraId="040CDA77" w14:textId="77777777" w:rsidR="0084628E" w:rsidRDefault="0084628E" w:rsidP="0079659E">
      <w:r>
        <w:t>1. Water has 4 forms. _</w:t>
      </w:r>
    </w:p>
    <w:p w14:paraId="7C25B592" w14:textId="77777777" w:rsidR="0084628E" w:rsidRDefault="0084628E" w:rsidP="0079659E">
      <w:r>
        <w:t>2. River water is salty. _</w:t>
      </w:r>
    </w:p>
    <w:p w14:paraId="4DB39C49" w14:textId="77777777" w:rsidR="0084628E" w:rsidRDefault="0084628E" w:rsidP="0079659E">
      <w:r>
        <w:t>3. The water cycle has a start and an end. _</w:t>
      </w:r>
    </w:p>
    <w:p w14:paraId="7E7F7083" w14:textId="77777777" w:rsidR="0084628E" w:rsidRPr="00F51CC0" w:rsidRDefault="0084628E" w:rsidP="0079659E">
      <w:pPr>
        <w:rPr>
          <w:u w:val="single"/>
        </w:rPr>
      </w:pPr>
      <w:r>
        <w:t>C</w:t>
      </w:r>
      <w:r w:rsidRPr="00F51CC0">
        <w:rPr>
          <w:u w:val="single"/>
        </w:rPr>
        <w:t>. Circle the odd one out:</w:t>
      </w:r>
    </w:p>
    <w:p w14:paraId="7A0C432E" w14:textId="77777777" w:rsidR="0084628E" w:rsidRDefault="0084628E" w:rsidP="0079659E">
      <w:r>
        <w:t>1. River, Pond, Ocean, Car</w:t>
      </w:r>
    </w:p>
    <w:p w14:paraId="437A23A3" w14:textId="77777777" w:rsidR="0084628E" w:rsidRDefault="0084628E" w:rsidP="0079659E">
      <w:r>
        <w:t>2. Evaporation, Condensation, Precipitation, Celebration</w:t>
      </w:r>
    </w:p>
    <w:p w14:paraId="3FB5FBA8" w14:textId="77777777" w:rsidR="0084628E" w:rsidRDefault="0084628E" w:rsidP="0079659E">
      <w:r>
        <w:t>3. Ganga, Yamuna, Himalaya, Brahmaputra</w:t>
      </w:r>
    </w:p>
    <w:p w14:paraId="438434E5" w14:textId="77777777" w:rsidR="0084628E" w:rsidRPr="00F51CC0" w:rsidRDefault="0084628E" w:rsidP="0079659E">
      <w:pPr>
        <w:rPr>
          <w:u w:val="single"/>
        </w:rPr>
      </w:pPr>
      <w:r w:rsidRPr="00F51CC0">
        <w:rPr>
          <w:u w:val="single"/>
        </w:rPr>
        <w:t>ANSWER THE FOLLOWING QUESTIONS</w:t>
      </w:r>
    </w:p>
    <w:p w14:paraId="41EE1F5D" w14:textId="77777777" w:rsidR="0084628E" w:rsidRPr="00F51CC0" w:rsidRDefault="0084628E" w:rsidP="0079659E">
      <w:pPr>
        <w:rPr>
          <w:u w:val="single"/>
        </w:rPr>
      </w:pPr>
    </w:p>
    <w:p w14:paraId="67361B62" w14:textId="68AB6393" w:rsidR="0084628E" w:rsidRDefault="0084628E" w:rsidP="0079659E">
      <w:r>
        <w:t xml:space="preserve">1. Mention </w:t>
      </w:r>
      <w:r w:rsidR="004A5F9E">
        <w:t xml:space="preserve">one </w:t>
      </w:r>
      <w:r>
        <w:t xml:space="preserve"> difference between rooted and free floating plants.</w:t>
      </w:r>
    </w:p>
    <w:p w14:paraId="21C56E52" w14:textId="77777777" w:rsidR="0084628E" w:rsidRDefault="0084628E" w:rsidP="0079659E">
      <w:r>
        <w:t xml:space="preserve">2. Write that and 6 safety rules </w:t>
      </w:r>
    </w:p>
    <w:p w14:paraId="2E2612F6" w14:textId="7827A3DE" w:rsidR="0084628E" w:rsidRDefault="0084628E" w:rsidP="0079659E">
      <w:r>
        <w:t>•</w:t>
      </w:r>
      <w:r w:rsidR="009722D4">
        <w:t xml:space="preserve"> </w:t>
      </w:r>
      <w:r>
        <w:t xml:space="preserve">before the flood </w:t>
      </w:r>
    </w:p>
    <w:p w14:paraId="05B232AD" w14:textId="23C67D0D" w:rsidR="0084628E" w:rsidRDefault="0084628E" w:rsidP="0079659E">
      <w:r>
        <w:t xml:space="preserve">• during the flood </w:t>
      </w:r>
    </w:p>
    <w:p w14:paraId="071CA1B4" w14:textId="098963FF" w:rsidR="0084628E" w:rsidRDefault="0084628E" w:rsidP="0079659E">
      <w:r>
        <w:t>•</w:t>
      </w:r>
      <w:r w:rsidR="009722D4">
        <w:t xml:space="preserve"> </w:t>
      </w:r>
      <w:r>
        <w:t>after the flood.</w:t>
      </w:r>
    </w:p>
    <w:p w14:paraId="7074224C" w14:textId="77777777" w:rsidR="0084628E" w:rsidRDefault="0084628E" w:rsidP="0079659E">
      <w:r>
        <w:t>4. Write the places from where the Godavari's journey begins and ends.</w:t>
      </w:r>
    </w:p>
    <w:p w14:paraId="74CC8B4B" w14:textId="502AB89D" w:rsidR="0084628E" w:rsidRDefault="0084628E" w:rsidP="0079659E">
      <w:r>
        <w:t>5. The river Godavari is also known as ___.</w:t>
      </w:r>
    </w:p>
    <w:p w14:paraId="28F686B2" w14:textId="3BA34C2E" w:rsidR="0084628E" w:rsidRDefault="0084628E" w:rsidP="0079659E">
      <w:r>
        <w:t>7. Name a dam and a wildlife sanctuary along the length of Godavari</w:t>
      </w:r>
    </w:p>
    <w:p w14:paraId="149A284B" w14:textId="5285CA3C" w:rsidR="0084628E" w:rsidRDefault="005843DF" w:rsidP="0079659E">
      <w:r>
        <w:t>8</w:t>
      </w:r>
      <w:r w:rsidR="0084628E">
        <w:t xml:space="preserve">. Write a short note on River Godavari.                                               </w:t>
      </w:r>
    </w:p>
    <w:p w14:paraId="79087F9D" w14:textId="77777777" w:rsidR="0084628E" w:rsidRDefault="0084628E" w:rsidP="0079659E"/>
    <w:p w14:paraId="561496FB" w14:textId="77777777" w:rsidR="0084628E" w:rsidRDefault="0084628E" w:rsidP="0079659E"/>
    <w:p w14:paraId="6EF0F911" w14:textId="77777777" w:rsidR="0084628E" w:rsidRDefault="0084628E" w:rsidP="0079659E"/>
    <w:p w14:paraId="28C8C9B9" w14:textId="77777777" w:rsidR="0084628E" w:rsidRDefault="0084628E"/>
    <w:sectPr w:rsidR="008462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28E"/>
    <w:rsid w:val="0008307D"/>
    <w:rsid w:val="004A5F9E"/>
    <w:rsid w:val="005843DF"/>
    <w:rsid w:val="0084628E"/>
    <w:rsid w:val="009722D4"/>
    <w:rsid w:val="00C8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3FF76E"/>
  <w15:chartTrackingRefBased/>
  <w15:docId w15:val="{DEE708F9-8F61-F745-AEDF-0F836BEE1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62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2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2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2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2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2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2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2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2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2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2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2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2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2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2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2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2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2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2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2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2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2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2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2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2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2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2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2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2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thkniraj@gmail.com</dc:creator>
  <cp:keywords/>
  <dc:description/>
  <cp:lastModifiedBy>thkniraj@gmail.com</cp:lastModifiedBy>
  <cp:revision>2</cp:revision>
  <dcterms:created xsi:type="dcterms:W3CDTF">2026-08-31T04:01:00Z</dcterms:created>
  <dcterms:modified xsi:type="dcterms:W3CDTF">2026-08-31T04:01:00Z</dcterms:modified>
</cp:coreProperties>
</file>